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6A" w:rsidRDefault="007E376A" w:rsidP="007E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76A" w:rsidRDefault="007E376A" w:rsidP="007E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E376A" w:rsidRDefault="007E376A" w:rsidP="007E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E376A" w:rsidRDefault="007E376A" w:rsidP="007E37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E376A" w:rsidRDefault="007E376A" w:rsidP="007E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E376A" w:rsidRDefault="007E376A" w:rsidP="007E37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E376A" w:rsidRDefault="007E376A" w:rsidP="007E37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134</w:t>
      </w:r>
    </w:p>
    <w:p w:rsidR="000234BB" w:rsidRDefault="000234BB" w:rsidP="000234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7E376A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373E">
        <w:rPr>
          <w:rFonts w:ascii="Times New Roman" w:hAnsi="Times New Roman" w:cs="Times New Roman"/>
          <w:b/>
          <w:sz w:val="28"/>
          <w:szCs w:val="28"/>
          <w:lang w:val="uk-UA"/>
        </w:rPr>
        <w:t>Петренко Н.О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Петренко Наталії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Заводська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373E" w:rsidRPr="00456E6B" w:rsidRDefault="00A710B4" w:rsidP="00CF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Петренко Наталії Олександрівні земельну ділянку</w:t>
      </w:r>
      <w:bookmarkStart w:id="0" w:name="_GoBack"/>
      <w:bookmarkEnd w:id="0"/>
      <w:r w:rsidR="00CF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373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F373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F373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373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F373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F373E">
        <w:rPr>
          <w:rFonts w:ascii="Times New Roman" w:hAnsi="Times New Roman" w:cs="Times New Roman"/>
          <w:sz w:val="28"/>
          <w:szCs w:val="28"/>
          <w:lang w:val="uk-UA"/>
        </w:rPr>
        <w:t xml:space="preserve"> вул. Заводська 6,</w:t>
      </w:r>
      <w:r w:rsidR="00CF373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373E" w:rsidRDefault="00CF373E" w:rsidP="00CF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0523481600:09:003:0268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949" w:rsidRDefault="00330949" w:rsidP="00CC5541">
      <w:pPr>
        <w:spacing w:after="0" w:line="240" w:lineRule="auto"/>
      </w:pPr>
      <w:r>
        <w:separator/>
      </w:r>
    </w:p>
  </w:endnote>
  <w:endnote w:type="continuationSeparator" w:id="0">
    <w:p w:rsidR="00330949" w:rsidRDefault="0033094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949" w:rsidRDefault="00330949" w:rsidP="00CC5541">
      <w:pPr>
        <w:spacing w:after="0" w:line="240" w:lineRule="auto"/>
      </w:pPr>
      <w:r>
        <w:separator/>
      </w:r>
    </w:p>
  </w:footnote>
  <w:footnote w:type="continuationSeparator" w:id="0">
    <w:p w:rsidR="00330949" w:rsidRDefault="0033094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34BB"/>
    <w:rsid w:val="0003288B"/>
    <w:rsid w:val="00040CB9"/>
    <w:rsid w:val="00046717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907E8"/>
    <w:rsid w:val="002A32A9"/>
    <w:rsid w:val="002A387A"/>
    <w:rsid w:val="002B4C4D"/>
    <w:rsid w:val="002B545D"/>
    <w:rsid w:val="002C4374"/>
    <w:rsid w:val="002D2197"/>
    <w:rsid w:val="00304E38"/>
    <w:rsid w:val="00323545"/>
    <w:rsid w:val="00330949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4D210C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76A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73E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EC40B6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2023-01-05T08:29:00Z</dcterms:created>
  <dcterms:modified xsi:type="dcterms:W3CDTF">2023-02-23T13:23:00Z</dcterms:modified>
</cp:coreProperties>
</file>